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3F4" w:rsidRDefault="00AC78B8" w:rsidP="00AC78B8">
      <w:pPr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>I</w:t>
      </w:r>
      <w:r w:rsidR="000862F6">
        <w:rPr>
          <w:rFonts w:ascii="Arial Black" w:hAnsi="Arial Black"/>
          <w:b/>
          <w:sz w:val="48"/>
          <w:szCs w:val="48"/>
        </w:rPr>
        <w:t>X</w:t>
      </w:r>
      <w:r>
        <w:rPr>
          <w:rFonts w:ascii="Arial Black" w:hAnsi="Arial Black"/>
          <w:b/>
          <w:sz w:val="48"/>
          <w:szCs w:val="48"/>
        </w:rPr>
        <w:t xml:space="preserve">  D</w:t>
      </w:r>
      <w:r w:rsidR="000862F6">
        <w:rPr>
          <w:rFonts w:ascii="Arial Black" w:hAnsi="Arial Black"/>
          <w:b/>
          <w:sz w:val="48"/>
          <w:szCs w:val="48"/>
        </w:rPr>
        <w:t xml:space="preserve">OLNOŚLĄSKI  </w:t>
      </w:r>
      <w:r w:rsidR="005F1B22">
        <w:rPr>
          <w:rFonts w:ascii="Arial Black" w:hAnsi="Arial Black"/>
          <w:b/>
          <w:sz w:val="48"/>
          <w:szCs w:val="48"/>
        </w:rPr>
        <w:t>MITYNG  W  BIEGACH  PRZEŁAJOWYCH</w:t>
      </w:r>
      <w:r w:rsidR="004533F4">
        <w:rPr>
          <w:rFonts w:ascii="Arial Black" w:hAnsi="Arial Black"/>
          <w:b/>
          <w:sz w:val="48"/>
          <w:szCs w:val="48"/>
        </w:rPr>
        <w:t xml:space="preserve"> </w:t>
      </w:r>
    </w:p>
    <w:p w:rsidR="006F53D1" w:rsidRPr="00CD57B3" w:rsidRDefault="00AC78B8" w:rsidP="00CD57B3">
      <w:pPr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 xml:space="preserve">  </w:t>
      </w:r>
      <w:r w:rsidR="005F1B22">
        <w:rPr>
          <w:rFonts w:ascii="Arial Black" w:hAnsi="Arial Black"/>
          <w:b/>
          <w:sz w:val="48"/>
          <w:szCs w:val="48"/>
        </w:rPr>
        <w:t>OLIMPIAD  SPECJALNYCH  – 21.09.2023</w:t>
      </w:r>
      <w:r w:rsidR="000862F6">
        <w:rPr>
          <w:rFonts w:ascii="Arial Black" w:hAnsi="Arial Black"/>
          <w:b/>
          <w:sz w:val="48"/>
          <w:szCs w:val="48"/>
        </w:rPr>
        <w:t xml:space="preserve">  WOJCIESZÓW</w:t>
      </w:r>
    </w:p>
    <w:p w:rsidR="007E43ED" w:rsidRDefault="005B0147" w:rsidP="006F53D1">
      <w:pPr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242765" cy="2060812"/>
            <wp:effectExtent l="19050" t="0" r="0" b="0"/>
            <wp:docPr id="12" name="Obraz 2" descr="F:\ZDJĘCIA\2023\2023.09.21 IX DMwBP OS-WOJCIESZÓW\KG\KG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DJĘCIA\2023\2023.09.21 IX DMwBP OS-WOJCIESZÓW\KG\KG (1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49" cy="206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16"/>
          <w:szCs w:val="16"/>
        </w:rPr>
        <w:t xml:space="preserve">    </w:t>
      </w:r>
      <w:r w:rsidR="00745176"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297356" cy="2060812"/>
            <wp:effectExtent l="19050" t="0" r="0" b="0"/>
            <wp:docPr id="28" name="Obraz 18" descr="F:\ZDJĘCIA\2023\2023.09.21 IX DMwBP OS-WOJCIESZÓW\KG\KG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ZDJĘCIA\2023\2023.09.21 IX DMwBP OS-WOJCIESZÓW\KG\KG (8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15" cy="206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16"/>
          <w:szCs w:val="16"/>
        </w:rPr>
        <w:t xml:space="preserve">   </w:t>
      </w: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116125" cy="2058296"/>
            <wp:effectExtent l="19050" t="0" r="8075" b="0"/>
            <wp:docPr id="14" name="Obraz 4" descr="F:\ZDJĘCIA\2023\2023.09.21 IX DMwBP OS-WOJCIESZÓW\KG\KG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DJĘCIA\2023\2023.09.21 IX DMwBP OS-WOJCIESZÓW\KG\KG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37" cy="206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47" w:rsidRDefault="00CD57B3" w:rsidP="006F53D1">
      <w:pPr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242765" cy="2162547"/>
            <wp:effectExtent l="19050" t="0" r="0" b="0"/>
            <wp:docPr id="15" name="Obraz 5" descr="F:\ZDJĘCIA\2023\2023.09.21 IX DMwBP OS-WOJCIESZÓW\KG\KG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DJĘCIA\2023\2023.09.21 IX DMwBP OS-WOJCIESZÓW\KG\KG (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99" cy="21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16"/>
          <w:szCs w:val="16"/>
        </w:rPr>
        <w:t xml:space="preserve">    </w:t>
      </w: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297356" cy="2156347"/>
            <wp:effectExtent l="19050" t="0" r="0" b="0"/>
            <wp:docPr id="16" name="Obraz 6" descr="F:\ZDJĘCIA\2023\2023.09.21 IX DMwBP OS-WOJCIESZÓW\KG\KG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DJĘCIA\2023\2023.09.21 IX DMwBP OS-WOJCIESZÓW\KG\KG (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15" cy="21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16"/>
          <w:szCs w:val="16"/>
        </w:rPr>
        <w:t xml:space="preserve">   </w:t>
      </w: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112315" cy="2155453"/>
            <wp:effectExtent l="19050" t="0" r="0" b="0"/>
            <wp:docPr id="17" name="Obraz 7" descr="F:\ZDJĘCIA\2023\2023.09.21 IX DMwBP OS-WOJCIESZÓW\KG\KG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DJĘCIA\2023\2023.09.21 IX DMwBP OS-WOJCIESZÓW\KG\KG (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09" cy="21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B3" w:rsidRDefault="00745176" w:rsidP="006F53D1">
      <w:pPr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242765" cy="2162547"/>
            <wp:effectExtent l="19050" t="0" r="0" b="0"/>
            <wp:docPr id="27" name="Obraz 17" descr="F:\ZDJĘCIA\2023\2023.09.21 IX DMwBP OS-WOJCIESZÓW\KG\KG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ZDJĘCIA\2023\2023.09.21 IX DMwBP OS-WOJCIESZÓW\KG\KG (9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72" cy="21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7B3">
        <w:rPr>
          <w:rFonts w:ascii="Arial Black" w:hAnsi="Arial Black"/>
          <w:b/>
          <w:sz w:val="16"/>
          <w:szCs w:val="16"/>
        </w:rPr>
        <w:t xml:space="preserve">   </w:t>
      </w:r>
      <w:r w:rsidR="00CD57B3"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324651" cy="2156346"/>
            <wp:effectExtent l="19050" t="0" r="9099" b="0"/>
            <wp:docPr id="19" name="Obraz 9" descr="F:\ZDJĘCIA\2023\2023.09.21 IX DMwBP OS-WOJCIESZÓW\KG\KG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ZDJĘCIA\2023\2023.09.21 IX DMwBP OS-WOJCIESZÓW\KG\KG (4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09" cy="21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7B3">
        <w:rPr>
          <w:rFonts w:ascii="Arial Black" w:hAnsi="Arial Black"/>
          <w:b/>
          <w:sz w:val="16"/>
          <w:szCs w:val="16"/>
        </w:rPr>
        <w:t xml:space="preserve">   </w:t>
      </w:r>
      <w:r w:rsidR="00CD57B3"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078992" cy="2156346"/>
            <wp:effectExtent l="19050" t="0" r="7108" b="0"/>
            <wp:docPr id="20" name="Obraz 10" descr="F:\ZDJĘCIA\2023\2023.09.21 IX DMwBP OS-WOJCIESZÓW\KG\KG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ZDJĘCIA\2023\2023.09.21 IX DMwBP OS-WOJCIESZÓW\KG\KG (4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36" cy="216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B3" w:rsidRDefault="00CD57B3" w:rsidP="006F53D1">
      <w:pPr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242765" cy="2162547"/>
            <wp:effectExtent l="19050" t="0" r="0" b="0"/>
            <wp:docPr id="21" name="Obraz 11" descr="F:\ZDJĘCIA\2023\2023.09.21 IX DMwBP OS-WOJCIESZÓW\KG\KG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ZDJĘCIA\2023\2023.09.21 IX DMwBP OS-WOJCIESZÓW\KG\KG (4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89" cy="217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16"/>
          <w:szCs w:val="16"/>
        </w:rPr>
        <w:t xml:space="preserve">   </w:t>
      </w: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334489" cy="2155478"/>
            <wp:effectExtent l="19050" t="0" r="0" b="0"/>
            <wp:docPr id="23" name="Obraz 13" descr="F:\ZDJĘCIA\2023\2023.09.21 IX DMwBP OS-WOJCIESZÓW\KG\KG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ZDJĘCIA\2023\2023.09.21 IX DMwBP OS-WOJCIESZÓW\KG\KG (6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02" cy="215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16"/>
          <w:szCs w:val="16"/>
        </w:rPr>
        <w:t xml:space="preserve">   </w:t>
      </w: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078992" cy="2155480"/>
            <wp:effectExtent l="19050" t="0" r="7108" b="0"/>
            <wp:docPr id="22" name="Obraz 12" descr="F:\ZDJĘCIA\2023\2023.09.21 IX DMwBP OS-WOJCIESZÓW\KG\KG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ZDJĘCIA\2023\2023.09.21 IX DMwBP OS-WOJCIESZÓW\KG\KG (4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16" cy="21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B3" w:rsidRDefault="00CD57B3" w:rsidP="006F53D1">
      <w:pPr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242765" cy="2162547"/>
            <wp:effectExtent l="19050" t="0" r="0" b="0"/>
            <wp:docPr id="24" name="Obraz 14" descr="F:\ZDJĘCIA\2023\2023.09.21 IX DMwBP OS-WOJCIESZÓW\KG\KG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ZDJĘCIA\2023\2023.09.21 IX DMwBP OS-WOJCIESZÓW\KG\KG (6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20" cy="216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176">
        <w:rPr>
          <w:rFonts w:ascii="Arial Black" w:hAnsi="Arial Black"/>
          <w:b/>
          <w:sz w:val="16"/>
          <w:szCs w:val="16"/>
        </w:rPr>
        <w:t xml:space="preserve">   </w:t>
      </w:r>
      <w:r w:rsidR="00745176"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324651" cy="2156347"/>
            <wp:effectExtent l="19050" t="0" r="9099" b="0"/>
            <wp:docPr id="25" name="Obraz 15" descr="F:\ZDJĘCIA\2023\2023.09.21 IX DMwBP OS-WOJCIESZÓW\KG\KG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ZDJĘCIA\2023\2023.09.21 IX DMwBP OS-WOJCIESZÓW\KG\KG (7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07" cy="21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176">
        <w:rPr>
          <w:rFonts w:ascii="Arial Black" w:hAnsi="Arial Black"/>
          <w:b/>
          <w:sz w:val="16"/>
          <w:szCs w:val="16"/>
        </w:rPr>
        <w:t xml:space="preserve">    </w:t>
      </w:r>
      <w:r w:rsidR="00745176">
        <w:rPr>
          <w:rFonts w:ascii="Arial Black" w:hAnsi="Arial Black"/>
          <w:b/>
          <w:noProof/>
          <w:sz w:val="16"/>
          <w:szCs w:val="16"/>
          <w:lang w:eastAsia="pl-PL"/>
        </w:rPr>
        <w:drawing>
          <wp:inline distT="0" distB="0" distL="0" distR="0">
            <wp:extent cx="3065344" cy="2156346"/>
            <wp:effectExtent l="19050" t="0" r="1706" b="0"/>
            <wp:docPr id="26" name="Obraz 16" descr="F:\ZDJĘCIA\2023\2023.09.21 IX DMwBP OS-WOJCIESZÓW\KG\KG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ZDJĘCIA\2023\2023.09.21 IX DMwBP OS-WOJCIESZÓW\KG\KG (8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77" cy="21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76" w:rsidRDefault="00745176" w:rsidP="006426A1">
      <w:pPr>
        <w:spacing w:line="240" w:lineRule="auto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KADRA – 17</w:t>
      </w:r>
      <w:r w:rsidR="006426A1">
        <w:rPr>
          <w:rFonts w:ascii="Arial Black" w:hAnsi="Arial Black"/>
          <w:b/>
          <w:sz w:val="24"/>
          <w:szCs w:val="24"/>
        </w:rPr>
        <w:t xml:space="preserve"> zawodników (9 –dziewczynek,  8 – chłopców) </w:t>
      </w:r>
    </w:p>
    <w:p w:rsidR="00745176" w:rsidRDefault="00745176" w:rsidP="006426A1">
      <w:pPr>
        <w:spacing w:line="240" w:lineRule="auto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ZŁOTY  MEDAL: AMELIA  SIWAK,  OLGA  SZEKSZTEŁO</w:t>
      </w:r>
    </w:p>
    <w:p w:rsidR="00CD57B3" w:rsidRPr="006426A1" w:rsidRDefault="00745176" w:rsidP="006426A1">
      <w:pPr>
        <w:spacing w:line="240" w:lineRule="auto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SREBRNY  MEDAL</w:t>
      </w:r>
      <w:r w:rsidRPr="006426A1">
        <w:rPr>
          <w:rFonts w:ascii="Arial Black" w:hAnsi="Arial Black"/>
          <w:b/>
          <w:sz w:val="24"/>
          <w:szCs w:val="24"/>
        </w:rPr>
        <w:t>: LAURA KOWALICZEK, PIOTR ŻÓŁTAK, ROBERT</w:t>
      </w:r>
      <w:r w:rsidR="006426A1" w:rsidRPr="006426A1">
        <w:rPr>
          <w:rFonts w:ascii="Arial Black" w:hAnsi="Arial Black"/>
          <w:b/>
          <w:sz w:val="24"/>
          <w:szCs w:val="24"/>
        </w:rPr>
        <w:t xml:space="preserve"> </w:t>
      </w:r>
      <w:r w:rsidRPr="006426A1">
        <w:rPr>
          <w:rFonts w:ascii="Arial Black" w:hAnsi="Arial Black"/>
          <w:b/>
          <w:sz w:val="24"/>
          <w:szCs w:val="24"/>
        </w:rPr>
        <w:t xml:space="preserve">ZAJDEL, </w:t>
      </w:r>
      <w:r w:rsidRPr="006426A1">
        <w:rPr>
          <w:rFonts w:ascii="Arial Black" w:hAnsi="Arial Black"/>
          <w:b/>
          <w:i/>
        </w:rPr>
        <w:t>KAROL  KOSZYK</w:t>
      </w:r>
      <w:r w:rsidR="006426A1" w:rsidRPr="006426A1">
        <w:rPr>
          <w:rFonts w:ascii="Arial Black" w:hAnsi="Arial Black"/>
          <w:b/>
          <w:i/>
        </w:rPr>
        <w:t xml:space="preserve"> (A)</w:t>
      </w:r>
      <w:r w:rsidRPr="006426A1">
        <w:rPr>
          <w:rFonts w:ascii="Arial Black" w:hAnsi="Arial Black"/>
          <w:b/>
          <w:i/>
        </w:rPr>
        <w:t>, ADRIAN  ANDREJCZUK</w:t>
      </w:r>
      <w:r w:rsidR="006426A1" w:rsidRPr="006426A1">
        <w:rPr>
          <w:rFonts w:ascii="Arial Black" w:hAnsi="Arial Black"/>
          <w:b/>
          <w:i/>
        </w:rPr>
        <w:t xml:space="preserve"> (A)</w:t>
      </w:r>
    </w:p>
    <w:p w:rsidR="00745176" w:rsidRDefault="00745176" w:rsidP="006426A1">
      <w:pPr>
        <w:spacing w:line="240" w:lineRule="auto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BRĄZOWY  MEDAL:  WANESA  SIWAK, ALANA  </w:t>
      </w:r>
      <w:r w:rsidR="006426A1">
        <w:rPr>
          <w:rFonts w:ascii="Arial Black" w:hAnsi="Arial Black"/>
          <w:b/>
          <w:sz w:val="24"/>
          <w:szCs w:val="24"/>
        </w:rPr>
        <w:t>JANECZKO,  KINGA  SARNECKA,  WIKTOR  REDELBACH</w:t>
      </w:r>
    </w:p>
    <w:p w:rsidR="006426A1" w:rsidRDefault="006426A1" w:rsidP="006426A1">
      <w:pPr>
        <w:spacing w:line="240" w:lineRule="auto"/>
        <w:rPr>
          <w:rFonts w:ascii="Arial Black" w:hAnsi="Arial Black"/>
          <w:b/>
        </w:rPr>
      </w:pPr>
      <w:r>
        <w:rPr>
          <w:rFonts w:ascii="Arial Black" w:hAnsi="Arial Black"/>
          <w:b/>
          <w:sz w:val="24"/>
          <w:szCs w:val="24"/>
        </w:rPr>
        <w:t xml:space="preserve">IV – KINGA  SZCZYŻ,  ARTUR  KRÓL, </w:t>
      </w:r>
      <w:r w:rsidRPr="006426A1">
        <w:rPr>
          <w:rFonts w:ascii="Arial Black" w:hAnsi="Arial Black"/>
          <w:b/>
          <w:i/>
        </w:rPr>
        <w:t>KRZYSZTOF  DUMAŃSKI (A),</w:t>
      </w:r>
      <w:r>
        <w:rPr>
          <w:rFonts w:ascii="Arial Black" w:hAnsi="Arial Black"/>
          <w:b/>
        </w:rPr>
        <w:t xml:space="preserve"> </w:t>
      </w:r>
    </w:p>
    <w:p w:rsidR="006426A1" w:rsidRPr="006426A1" w:rsidRDefault="006426A1" w:rsidP="006426A1">
      <w:pPr>
        <w:spacing w:line="240" w:lineRule="auto"/>
        <w:rPr>
          <w:rFonts w:ascii="Arial Black" w:hAnsi="Arial Black"/>
          <w:b/>
          <w:sz w:val="24"/>
          <w:szCs w:val="24"/>
        </w:rPr>
      </w:pPr>
      <w:r w:rsidRPr="006426A1">
        <w:rPr>
          <w:rFonts w:ascii="Arial Black" w:hAnsi="Arial Black"/>
          <w:b/>
          <w:sz w:val="24"/>
          <w:szCs w:val="24"/>
        </w:rPr>
        <w:t xml:space="preserve">V- </w:t>
      </w:r>
      <w:r>
        <w:rPr>
          <w:rFonts w:ascii="Arial Black" w:hAnsi="Arial Black"/>
          <w:b/>
          <w:sz w:val="24"/>
          <w:szCs w:val="24"/>
        </w:rPr>
        <w:t>DANIEL   ZMITROWICZ,                      VI – WIKTORIA  GÓRECKA</w:t>
      </w:r>
    </w:p>
    <w:sectPr w:rsidR="006426A1" w:rsidRPr="006426A1" w:rsidSect="006426A1">
      <w:pgSz w:w="16839" w:h="23814" w:code="8"/>
      <w:pgMar w:top="426" w:right="25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5746FB"/>
    <w:multiLevelType w:val="hybridMultilevel"/>
    <w:tmpl w:val="7C8C9878"/>
    <w:lvl w:ilvl="0" w:tplc="182E0B3C">
      <w:start w:val="1"/>
      <w:numFmt w:val="decimal"/>
      <w:lvlText w:val="%1."/>
      <w:lvlJc w:val="left"/>
      <w:pPr>
        <w:ind w:left="720" w:hanging="360"/>
      </w:pPr>
      <w:rPr>
        <w:rFonts w:ascii="Arial Black" w:hAnsi="Arial Black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78B8"/>
    <w:rsid w:val="000862F6"/>
    <w:rsid w:val="00172214"/>
    <w:rsid w:val="001A537B"/>
    <w:rsid w:val="001C6003"/>
    <w:rsid w:val="002D4C6B"/>
    <w:rsid w:val="003B3C0F"/>
    <w:rsid w:val="003E3694"/>
    <w:rsid w:val="0040276C"/>
    <w:rsid w:val="004533F4"/>
    <w:rsid w:val="004C524C"/>
    <w:rsid w:val="00503DB3"/>
    <w:rsid w:val="00510ED2"/>
    <w:rsid w:val="005B0147"/>
    <w:rsid w:val="005B27A0"/>
    <w:rsid w:val="005F1B22"/>
    <w:rsid w:val="006426A1"/>
    <w:rsid w:val="00696462"/>
    <w:rsid w:val="006A2278"/>
    <w:rsid w:val="006F53D1"/>
    <w:rsid w:val="006F71DC"/>
    <w:rsid w:val="0071751D"/>
    <w:rsid w:val="0072734D"/>
    <w:rsid w:val="00745176"/>
    <w:rsid w:val="007E43ED"/>
    <w:rsid w:val="00870702"/>
    <w:rsid w:val="00A160ED"/>
    <w:rsid w:val="00AC78B8"/>
    <w:rsid w:val="00B57911"/>
    <w:rsid w:val="00B619A0"/>
    <w:rsid w:val="00BD14C0"/>
    <w:rsid w:val="00C84027"/>
    <w:rsid w:val="00CD57B3"/>
    <w:rsid w:val="00F133C3"/>
    <w:rsid w:val="00F20AFD"/>
    <w:rsid w:val="00FC774F"/>
    <w:rsid w:val="00FF7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78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8B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E36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2023-09-26T18:29:00Z</dcterms:created>
  <dcterms:modified xsi:type="dcterms:W3CDTF">2023-09-26T18:29:00Z</dcterms:modified>
</cp:coreProperties>
</file>